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7F65" w:rsidRPr="00567F65" w:rsidRDefault="00567F65" w:rsidP="00567F65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7F6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</w:p>
    <w:p w:rsidR="00567F65" w:rsidRPr="00567F65" w:rsidRDefault="00567F65" w:rsidP="00567F65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67F65" w:rsidRPr="00567F65" w:rsidRDefault="00567F65" w:rsidP="00567F65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D2F24" w:rsidRDefault="00567F65" w:rsidP="00567F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67F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 ПРАВИТЕЛЬСТВА</w:t>
      </w:r>
    </w:p>
    <w:p w:rsidR="00567F65" w:rsidRPr="00567F65" w:rsidRDefault="00567F65" w:rsidP="00567F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67F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КЫРГЫЗСКОЙ РЕСПУБЛИКИ</w:t>
      </w:r>
    </w:p>
    <w:p w:rsidR="00567F65" w:rsidRPr="00567F65" w:rsidRDefault="00567F65" w:rsidP="00567F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567F65" w:rsidRPr="00567F65" w:rsidRDefault="00B607ED" w:rsidP="00567F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567F65" w:rsidRPr="00567F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проекте Закона </w:t>
      </w:r>
      <w:proofErr w:type="spellStart"/>
      <w:r w:rsidR="00567F65" w:rsidRPr="00567F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Кыргызской</w:t>
      </w:r>
      <w:proofErr w:type="spellEnd"/>
      <w:r w:rsidR="00567F65" w:rsidRPr="00567F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Республики</w:t>
      </w:r>
    </w:p>
    <w:p w:rsidR="00556518" w:rsidRDefault="0059361C" w:rsidP="00567F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556518" w:rsidRPr="005565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внесении изменений в Закон </w:t>
      </w:r>
      <w:proofErr w:type="spellStart"/>
      <w:r w:rsidR="00556518" w:rsidRPr="005565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Кыргызской</w:t>
      </w:r>
      <w:proofErr w:type="spellEnd"/>
      <w:r w:rsidR="00556518" w:rsidRPr="005565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Республики                             </w:t>
      </w:r>
      <w:proofErr w:type="gramStart"/>
      <w:r w:rsidR="00556518" w:rsidRPr="005565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«</w:t>
      </w:r>
      <w:proofErr w:type="gramEnd"/>
      <w:r w:rsidR="00556518" w:rsidRPr="005565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 установлении воинских званий, классных чинов, специальных классных чинов и специальных званий»</w:t>
      </w:r>
    </w:p>
    <w:p w:rsidR="00567F65" w:rsidRPr="00567F65" w:rsidRDefault="00567F65" w:rsidP="00567F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67F65" w:rsidRPr="00567F65" w:rsidRDefault="00567F65" w:rsidP="008A39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7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79 Конституции </w:t>
      </w:r>
      <w:proofErr w:type="spellStart"/>
      <w:r w:rsidRPr="00567F65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567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</w:t>
      </w:r>
      <w:r w:rsidR="00CD3BC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67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3BCB" w:rsidRPr="00CD3BC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статьей 31 конституционног</w:t>
      </w:r>
      <w:r w:rsidR="00CD3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Закона </w:t>
      </w:r>
      <w:proofErr w:type="spellStart"/>
      <w:r w:rsidR="00CD3BCB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CD3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                            </w:t>
      </w:r>
      <w:proofErr w:type="gramStart"/>
      <w:r w:rsidR="00CD3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«</w:t>
      </w:r>
      <w:proofErr w:type="gramEnd"/>
      <w:r w:rsidR="00CD3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Правительстве </w:t>
      </w:r>
      <w:proofErr w:type="spellStart"/>
      <w:r w:rsidR="00CD3BCB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CD3BCB" w:rsidRPr="00CD3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</w:t>
      </w:r>
      <w:r w:rsidR="00CD3BC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CD3BCB" w:rsidRPr="00CD3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Правительство </w:t>
      </w:r>
      <w:proofErr w:type="spellStart"/>
      <w:r w:rsidR="00CD3BCB" w:rsidRPr="00CD3BCB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CD3BCB" w:rsidRPr="00CD3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постановляет:</w:t>
      </w:r>
      <w:r w:rsidR="00CD3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67F65" w:rsidRDefault="00567F65" w:rsidP="008A39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567F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Одобрить проект Закона </w:t>
      </w:r>
      <w:proofErr w:type="spellStart"/>
      <w:r w:rsidRPr="00567F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</w:t>
      </w:r>
      <w:proofErr w:type="spellEnd"/>
      <w:r w:rsidRPr="00567F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Республики </w:t>
      </w:r>
      <w:r w:rsidR="00556518" w:rsidRPr="005565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«О внесении изменений в Закон </w:t>
      </w:r>
      <w:proofErr w:type="spellStart"/>
      <w:r w:rsidR="00556518" w:rsidRPr="005565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</w:t>
      </w:r>
      <w:proofErr w:type="spellEnd"/>
      <w:r w:rsidR="00556518" w:rsidRPr="005565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Республики «Об установлении воинских званий, классных чинов, специальных классных чинов и специальных званий»</w:t>
      </w:r>
      <w:r w:rsidR="0055651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.</w:t>
      </w:r>
    </w:p>
    <w:p w:rsidR="008A39E9" w:rsidRPr="00556518" w:rsidRDefault="008A39E9" w:rsidP="008A39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2.  Направить указанный законопроект на рассмотрение в Жогорку Кенеш </w:t>
      </w:r>
    </w:p>
    <w:p w:rsidR="008A39E9" w:rsidRDefault="008A39E9" w:rsidP="008A39E9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17A26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417A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Республики.</w:t>
      </w:r>
    </w:p>
    <w:p w:rsidR="00417A26" w:rsidRDefault="00567F65" w:rsidP="008A39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7F65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8A3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67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17A26" w:rsidRPr="00417A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Назначить директора Государственного агентства по делам местного самоуправления и межэтнических отношений при Правительстве </w:t>
      </w:r>
      <w:proofErr w:type="spellStart"/>
      <w:r w:rsidR="00417A26" w:rsidRPr="00417A26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417A26" w:rsidRPr="00417A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</w:t>
      </w:r>
      <w:r w:rsidR="00417A26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официальным представителем</w:t>
      </w:r>
      <w:r w:rsidR="00417A26" w:rsidRPr="00417A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</w:t>
      </w:r>
      <w:proofErr w:type="spellStart"/>
      <w:r w:rsidR="00417A26" w:rsidRPr="00417A26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417A26" w:rsidRPr="00417A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при рассмотрении указанного законопроекта </w:t>
      </w:r>
      <w:proofErr w:type="spellStart"/>
      <w:r w:rsidR="00417A26" w:rsidRPr="00417A26">
        <w:rPr>
          <w:rFonts w:ascii="Times New Roman" w:eastAsia="Times New Roman" w:hAnsi="Times New Roman" w:cs="Times New Roman"/>
          <w:sz w:val="28"/>
          <w:szCs w:val="28"/>
          <w:lang w:eastAsia="ru-RU"/>
        </w:rPr>
        <w:t>Жогорку</w:t>
      </w:r>
      <w:proofErr w:type="spellEnd"/>
      <w:r w:rsidR="00417A26" w:rsidRPr="00417A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17A26" w:rsidRPr="00417A26">
        <w:rPr>
          <w:rFonts w:ascii="Times New Roman" w:eastAsia="Times New Roman" w:hAnsi="Times New Roman" w:cs="Times New Roman"/>
          <w:sz w:val="28"/>
          <w:szCs w:val="28"/>
          <w:lang w:eastAsia="ru-RU"/>
        </w:rPr>
        <w:t>Кенешем</w:t>
      </w:r>
      <w:proofErr w:type="spellEnd"/>
      <w:r w:rsidR="00417A26" w:rsidRPr="00417A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17A26" w:rsidRPr="00417A26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417A26" w:rsidRPr="00417A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Республики.</w:t>
      </w:r>
    </w:p>
    <w:p w:rsidR="00567F65" w:rsidRPr="00567F65" w:rsidRDefault="00567F65" w:rsidP="00567F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4"/>
        <w:gridCol w:w="2807"/>
        <w:gridCol w:w="3274"/>
      </w:tblGrid>
      <w:tr w:rsidR="00567F65" w:rsidRPr="00567F65" w:rsidTr="00371777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567F65" w:rsidRPr="00567F65" w:rsidRDefault="00567F65" w:rsidP="00567F65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7F65" w:rsidRPr="00567F65" w:rsidRDefault="00567F65" w:rsidP="00567F65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0" w:type="pct"/>
            <w:tcMar>
              <w:top w:w="0" w:type="dxa"/>
              <w:left w:w="567" w:type="dxa"/>
              <w:bottom w:w="0" w:type="dxa"/>
              <w:right w:w="0" w:type="dxa"/>
            </w:tcMar>
            <w:vAlign w:val="bottom"/>
            <w:hideMark/>
          </w:tcPr>
          <w:p w:rsidR="00567F65" w:rsidRPr="00567F65" w:rsidRDefault="00567F65" w:rsidP="00567F65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</w:tbl>
    <w:p w:rsidR="008A39E9" w:rsidRDefault="008A39E9" w:rsidP="00567F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7F65" w:rsidRPr="003D54F7" w:rsidRDefault="00567F65" w:rsidP="00567F6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567F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Премьер-министр</w:t>
      </w:r>
      <w:r w:rsidR="003D54F7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                                                               </w:t>
      </w:r>
    </w:p>
    <w:p w:rsidR="00567F65" w:rsidRDefault="00CD3BCB" w:rsidP="00567F6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Кыргызской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Республики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М. Абылгазиев</w:t>
      </w:r>
    </w:p>
    <w:p w:rsidR="003D54F7" w:rsidRPr="00567F65" w:rsidRDefault="003D54F7" w:rsidP="00567F6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67F65" w:rsidRPr="00567F65" w:rsidRDefault="00567F65" w:rsidP="00567F65">
      <w:pPr>
        <w:rPr>
          <w:rFonts w:ascii="Calibri" w:eastAsia="Times New Roman" w:hAnsi="Calibri" w:cs="Times New Roman"/>
          <w:lang w:eastAsia="ru-RU"/>
        </w:rPr>
      </w:pPr>
    </w:p>
    <w:p w:rsidR="00787ECB" w:rsidRDefault="00A77B99"/>
    <w:sectPr w:rsidR="00787ECB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7B99" w:rsidRDefault="00A77B99" w:rsidP="00567F65">
      <w:pPr>
        <w:spacing w:after="0" w:line="240" w:lineRule="auto"/>
      </w:pPr>
      <w:r>
        <w:separator/>
      </w:r>
    </w:p>
  </w:endnote>
  <w:endnote w:type="continuationSeparator" w:id="0">
    <w:p w:rsidR="00A77B99" w:rsidRDefault="00A77B99" w:rsidP="00567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6159" w:rsidRDefault="00066159" w:rsidP="00066159">
    <w:pPr>
      <w:pStyle w:val="a3"/>
      <w:jc w:val="right"/>
      <w:rPr>
        <w:rFonts w:ascii="Times New Roman" w:hAnsi="Times New Roman"/>
        <w:sz w:val="20"/>
        <w:szCs w:val="20"/>
      </w:rPr>
    </w:pPr>
  </w:p>
  <w:p w:rsidR="001F2C06" w:rsidRPr="00DD5DB2" w:rsidRDefault="001F2C06" w:rsidP="001F2C06">
    <w:pPr>
      <w:pStyle w:val="a3"/>
      <w:rPr>
        <w:rFonts w:ascii="Times New Roman" w:hAnsi="Times New Roman"/>
        <w:sz w:val="20"/>
        <w:szCs w:val="20"/>
      </w:rPr>
    </w:pPr>
    <w:r w:rsidRPr="00DD5DB2">
      <w:rPr>
        <w:rFonts w:ascii="Times New Roman" w:hAnsi="Times New Roman"/>
        <w:sz w:val="20"/>
        <w:szCs w:val="20"/>
      </w:rPr>
      <w:t>Директор__________________________________</w:t>
    </w:r>
    <w:r>
      <w:rPr>
        <w:rFonts w:ascii="Times New Roman" w:hAnsi="Times New Roman"/>
        <w:sz w:val="20"/>
        <w:szCs w:val="20"/>
      </w:rPr>
      <w:t xml:space="preserve">_ Б.У. </w:t>
    </w:r>
    <w:proofErr w:type="spellStart"/>
    <w:proofErr w:type="gramStart"/>
    <w:r>
      <w:rPr>
        <w:rFonts w:ascii="Times New Roman" w:hAnsi="Times New Roman"/>
        <w:sz w:val="20"/>
        <w:szCs w:val="20"/>
      </w:rPr>
      <w:t>Салиев</w:t>
    </w:r>
    <w:proofErr w:type="spellEnd"/>
    <w:r>
      <w:rPr>
        <w:rFonts w:ascii="Times New Roman" w:hAnsi="Times New Roman"/>
        <w:sz w:val="20"/>
        <w:szCs w:val="20"/>
      </w:rPr>
      <w:t xml:space="preserve"> </w:t>
    </w:r>
    <w:r w:rsidRPr="00DD5DB2">
      <w:rPr>
        <w:rFonts w:ascii="Times New Roman" w:hAnsi="Times New Roman"/>
        <w:sz w:val="20"/>
        <w:szCs w:val="20"/>
      </w:rPr>
      <w:t xml:space="preserve"> «</w:t>
    </w:r>
    <w:proofErr w:type="gramEnd"/>
    <w:r w:rsidRPr="00DD5DB2">
      <w:rPr>
        <w:rFonts w:ascii="Times New Roman" w:hAnsi="Times New Roman"/>
        <w:sz w:val="20"/>
        <w:szCs w:val="20"/>
      </w:rPr>
      <w:t xml:space="preserve">____»  </w:t>
    </w:r>
    <w:r>
      <w:rPr>
        <w:rFonts w:ascii="Times New Roman" w:hAnsi="Times New Roman"/>
        <w:sz w:val="20"/>
        <w:szCs w:val="20"/>
      </w:rPr>
      <w:t>апреля</w:t>
    </w:r>
    <w:r w:rsidRPr="00DD5DB2">
      <w:rPr>
        <w:rFonts w:ascii="Times New Roman" w:hAnsi="Times New Roman"/>
        <w:sz w:val="20"/>
        <w:szCs w:val="20"/>
      </w:rPr>
      <w:t xml:space="preserve"> 20</w:t>
    </w:r>
    <w:r>
      <w:rPr>
        <w:rFonts w:ascii="Times New Roman" w:hAnsi="Times New Roman"/>
        <w:sz w:val="20"/>
        <w:szCs w:val="20"/>
      </w:rPr>
      <w:t>20</w:t>
    </w:r>
    <w:r w:rsidRPr="00DD5DB2">
      <w:rPr>
        <w:rFonts w:ascii="Times New Roman" w:hAnsi="Times New Roman"/>
        <w:sz w:val="20"/>
        <w:szCs w:val="20"/>
      </w:rPr>
      <w:t xml:space="preserve"> г</w:t>
    </w:r>
    <w:r>
      <w:rPr>
        <w:rFonts w:ascii="Times New Roman" w:hAnsi="Times New Roman"/>
        <w:sz w:val="20"/>
        <w:szCs w:val="20"/>
      </w:rPr>
      <w:t>ода</w:t>
    </w:r>
  </w:p>
  <w:p w:rsidR="001F2C06" w:rsidRPr="00DD5DB2" w:rsidRDefault="001F2C06" w:rsidP="001F2C06">
    <w:pPr>
      <w:pStyle w:val="a3"/>
      <w:rPr>
        <w:rFonts w:ascii="Times New Roman" w:hAnsi="Times New Roman"/>
        <w:sz w:val="20"/>
        <w:szCs w:val="20"/>
      </w:rPr>
    </w:pPr>
  </w:p>
  <w:p w:rsidR="001F2C06" w:rsidRPr="00DD5DB2" w:rsidRDefault="001F2C06" w:rsidP="001F2C06">
    <w:pPr>
      <w:pStyle w:val="a3"/>
      <w:rPr>
        <w:rFonts w:ascii="Times New Roman" w:hAnsi="Times New Roman"/>
        <w:sz w:val="20"/>
        <w:szCs w:val="20"/>
        <w:lang w:val="ky-KG"/>
      </w:rPr>
    </w:pPr>
    <w:r w:rsidRPr="00DD5DB2">
      <w:rPr>
        <w:rFonts w:ascii="Times New Roman" w:hAnsi="Times New Roman"/>
        <w:sz w:val="20"/>
        <w:szCs w:val="20"/>
        <w:lang w:val="ky-KG"/>
      </w:rPr>
      <w:t>Заведующий отделом</w:t>
    </w:r>
  </w:p>
  <w:p w:rsidR="00066159" w:rsidRPr="001F2C06" w:rsidRDefault="001F2C06">
    <w:pPr>
      <w:pStyle w:val="a3"/>
      <w:rPr>
        <w:rFonts w:ascii="Times New Roman" w:hAnsi="Times New Roman"/>
        <w:sz w:val="20"/>
        <w:szCs w:val="20"/>
        <w:lang w:val="ky-KG"/>
      </w:rPr>
    </w:pPr>
    <w:r w:rsidRPr="00DD5DB2">
      <w:rPr>
        <w:rFonts w:ascii="Times New Roman" w:hAnsi="Times New Roman"/>
        <w:sz w:val="20"/>
        <w:szCs w:val="20"/>
        <w:lang w:val="ky-KG"/>
      </w:rPr>
      <w:t>правового обеспечения ____</w:t>
    </w:r>
    <w:r>
      <w:rPr>
        <w:rFonts w:ascii="Times New Roman" w:hAnsi="Times New Roman"/>
        <w:sz w:val="20"/>
        <w:szCs w:val="20"/>
        <w:lang w:val="ky-KG"/>
      </w:rPr>
      <w:t xml:space="preserve">___________________ С. Бакасов </w:t>
    </w:r>
    <w:r w:rsidRPr="00DD5DB2">
      <w:rPr>
        <w:rFonts w:ascii="Times New Roman" w:hAnsi="Times New Roman"/>
        <w:sz w:val="20"/>
        <w:szCs w:val="20"/>
        <w:lang w:val="ky-KG"/>
      </w:rPr>
      <w:t xml:space="preserve"> «____»   </w:t>
    </w:r>
    <w:r>
      <w:rPr>
        <w:rFonts w:ascii="Times New Roman" w:hAnsi="Times New Roman"/>
        <w:sz w:val="20"/>
        <w:szCs w:val="20"/>
        <w:lang w:val="ky-KG"/>
      </w:rPr>
      <w:t>апреля</w:t>
    </w:r>
    <w:r w:rsidRPr="00DD5DB2">
      <w:rPr>
        <w:rFonts w:ascii="Times New Roman" w:hAnsi="Times New Roman"/>
        <w:sz w:val="20"/>
        <w:szCs w:val="20"/>
        <w:lang w:val="ky-KG"/>
      </w:rPr>
      <w:t xml:space="preserve"> 2020 года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7B99" w:rsidRDefault="00A77B99" w:rsidP="00567F65">
      <w:pPr>
        <w:spacing w:after="0" w:line="240" w:lineRule="auto"/>
      </w:pPr>
      <w:r>
        <w:separator/>
      </w:r>
    </w:p>
  </w:footnote>
  <w:footnote w:type="continuationSeparator" w:id="0">
    <w:p w:rsidR="00A77B99" w:rsidRDefault="00A77B99" w:rsidP="00567F6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F65"/>
    <w:rsid w:val="000123D9"/>
    <w:rsid w:val="00066159"/>
    <w:rsid w:val="000E27B6"/>
    <w:rsid w:val="0014201D"/>
    <w:rsid w:val="001C1C6F"/>
    <w:rsid w:val="001F2C06"/>
    <w:rsid w:val="002A5996"/>
    <w:rsid w:val="002B6FFD"/>
    <w:rsid w:val="00375BB5"/>
    <w:rsid w:val="003A38DA"/>
    <w:rsid w:val="003B3A9D"/>
    <w:rsid w:val="003D54F7"/>
    <w:rsid w:val="00417A26"/>
    <w:rsid w:val="004429A4"/>
    <w:rsid w:val="0054684F"/>
    <w:rsid w:val="00556518"/>
    <w:rsid w:val="00562058"/>
    <w:rsid w:val="00567F65"/>
    <w:rsid w:val="0059361C"/>
    <w:rsid w:val="00593F84"/>
    <w:rsid w:val="005C4686"/>
    <w:rsid w:val="006C2291"/>
    <w:rsid w:val="007B11EF"/>
    <w:rsid w:val="007E698C"/>
    <w:rsid w:val="007F1EF1"/>
    <w:rsid w:val="007F68CD"/>
    <w:rsid w:val="00855838"/>
    <w:rsid w:val="00884DA6"/>
    <w:rsid w:val="008A39E9"/>
    <w:rsid w:val="008C23A9"/>
    <w:rsid w:val="008C7BDB"/>
    <w:rsid w:val="0095129C"/>
    <w:rsid w:val="00970FF7"/>
    <w:rsid w:val="009E21B3"/>
    <w:rsid w:val="009E646B"/>
    <w:rsid w:val="009F63D6"/>
    <w:rsid w:val="00A71C4B"/>
    <w:rsid w:val="00A77B99"/>
    <w:rsid w:val="00B607ED"/>
    <w:rsid w:val="00B62A92"/>
    <w:rsid w:val="00C42D96"/>
    <w:rsid w:val="00CB37C6"/>
    <w:rsid w:val="00CD08BA"/>
    <w:rsid w:val="00CD3BCB"/>
    <w:rsid w:val="00D17FDC"/>
    <w:rsid w:val="00D419F3"/>
    <w:rsid w:val="00DA463F"/>
    <w:rsid w:val="00DB711B"/>
    <w:rsid w:val="00E11EAE"/>
    <w:rsid w:val="00E342EC"/>
    <w:rsid w:val="00E51DB6"/>
    <w:rsid w:val="00E57DA8"/>
    <w:rsid w:val="00E87A52"/>
    <w:rsid w:val="00ED6C52"/>
    <w:rsid w:val="00F01F4A"/>
    <w:rsid w:val="00F35A85"/>
    <w:rsid w:val="00FD2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590705"/>
  <w15:docId w15:val="{90FB67A7-3798-4474-B03F-4EF71D714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67F65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567F65"/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567F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67F65"/>
  </w:style>
  <w:style w:type="paragraph" w:styleId="a7">
    <w:name w:val="No Spacing"/>
    <w:uiPriority w:val="1"/>
    <w:qFormat/>
    <w:rsid w:val="00ED6C52"/>
    <w:pPr>
      <w:spacing w:after="0" w:line="240" w:lineRule="auto"/>
    </w:pPr>
  </w:style>
  <w:style w:type="paragraph" w:styleId="a8">
    <w:name w:val="List Paragraph"/>
    <w:basedOn w:val="a"/>
    <w:uiPriority w:val="34"/>
    <w:qFormat/>
    <w:rsid w:val="0055651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565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565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Токтокан</cp:lastModifiedBy>
  <cp:revision>5</cp:revision>
  <cp:lastPrinted>2020-04-22T05:34:00Z</cp:lastPrinted>
  <dcterms:created xsi:type="dcterms:W3CDTF">2020-04-21T07:38:00Z</dcterms:created>
  <dcterms:modified xsi:type="dcterms:W3CDTF">2020-04-22T05:35:00Z</dcterms:modified>
</cp:coreProperties>
</file>